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22BB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39EC5" wp14:editId="671EDD3B">
                <wp:simplePos x="0" y="0"/>
                <wp:positionH relativeFrom="column">
                  <wp:posOffset>3682018</wp:posOffset>
                </wp:positionH>
                <wp:positionV relativeFrom="paragraph">
                  <wp:posOffset>-8601</wp:posOffset>
                </wp:positionV>
                <wp:extent cx="2269375" cy="16791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375" cy="1679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8EDA4" w14:textId="77777777" w:rsidR="00FB2D6D" w:rsidRPr="00BC4212" w:rsidRDefault="00FB2D6D" w:rsidP="00FB2D6D">
                            <w:pPr>
                              <w:jc w:val="right"/>
                            </w:pPr>
                            <w:r w:rsidRPr="00BC4212">
                              <w:t>Maxwell Medical Group</w:t>
                            </w:r>
                          </w:p>
                          <w:p w14:paraId="6F719686" w14:textId="77777777" w:rsidR="00FB2D6D" w:rsidRPr="00BC4212" w:rsidRDefault="00FB2D6D" w:rsidP="00FB2D6D">
                            <w:pPr>
                              <w:jc w:val="right"/>
                            </w:pPr>
                            <w:r w:rsidRPr="00BC4212">
                              <w:t>Central West Shopping Centre</w:t>
                            </w:r>
                          </w:p>
                          <w:p w14:paraId="73A88CBC" w14:textId="77777777" w:rsidR="00FB2D6D" w:rsidRPr="00BC4212" w:rsidRDefault="00FB2D6D" w:rsidP="00FB2D6D">
                            <w:pPr>
                              <w:jc w:val="right"/>
                            </w:pPr>
                            <w:r w:rsidRPr="00BC4212">
                              <w:t>T22, 65-67 Ashley Street</w:t>
                            </w:r>
                          </w:p>
                          <w:p w14:paraId="242C0475" w14:textId="77777777" w:rsidR="00FB2D6D" w:rsidRPr="00BC4212" w:rsidRDefault="00FB2D6D" w:rsidP="00FB2D6D">
                            <w:pPr>
                              <w:jc w:val="right"/>
                            </w:pPr>
                            <w:r w:rsidRPr="00BC4212">
                              <w:t>Braybrook, Vic 3019</w:t>
                            </w:r>
                          </w:p>
                          <w:p w14:paraId="47B3AF3B" w14:textId="77777777" w:rsidR="00FB2D6D" w:rsidRPr="00BC4212" w:rsidRDefault="00FB2D6D" w:rsidP="00FB2D6D">
                            <w:pPr>
                              <w:jc w:val="right"/>
                            </w:pPr>
                            <w:r w:rsidRPr="00BC4212">
                              <w:t>T: 7036 2450</w:t>
                            </w:r>
                          </w:p>
                          <w:p w14:paraId="53564326" w14:textId="77777777" w:rsidR="00FB2D6D" w:rsidRPr="00BC4212" w:rsidRDefault="00FB2D6D" w:rsidP="00FB2D6D">
                            <w:pPr>
                              <w:jc w:val="right"/>
                            </w:pPr>
                            <w:r w:rsidRPr="00BC4212">
                              <w:t>F: 7036 2451</w:t>
                            </w:r>
                          </w:p>
                          <w:p w14:paraId="2F5AE50B" w14:textId="77777777" w:rsidR="00FB2D6D" w:rsidRPr="00BC4212" w:rsidRDefault="009C23E7" w:rsidP="00FB2D6D">
                            <w:pPr>
                              <w:jc w:val="right"/>
                            </w:pPr>
                            <w:hyperlink r:id="rId5" w:history="1">
                              <w:r w:rsidR="00FB2D6D" w:rsidRPr="00BC4212">
                                <w:rPr>
                                  <w:rStyle w:val="Hyperlink"/>
                                </w:rPr>
                                <w:t>info@maxwellmedical.com.au</w:t>
                              </w:r>
                            </w:hyperlink>
                          </w:p>
                          <w:p w14:paraId="4D11A179" w14:textId="77777777" w:rsidR="00FB2D6D" w:rsidRDefault="009C23E7" w:rsidP="00FB2D6D">
                            <w:pPr>
                              <w:jc w:val="right"/>
                            </w:pPr>
                            <w:hyperlink r:id="rId6" w:history="1">
                              <w:r w:rsidR="00FB2D6D" w:rsidRPr="00BC4212">
                                <w:rPr>
                                  <w:rStyle w:val="Hyperlink"/>
                                </w:rPr>
                                <w:t>www.maxwellmedical.com.au</w:t>
                              </w:r>
                            </w:hyperlink>
                          </w:p>
                          <w:p w14:paraId="386C8DED" w14:textId="77777777" w:rsidR="00FB2D6D" w:rsidRDefault="00FB2D6D" w:rsidP="00FB2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23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9pt;margin-top:-.7pt;width:178.7pt;height:13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" filled="f" stroked="f" strokeweight=".5pt">
                <v:textbox>
                  <w:txbxContent>
                    <w:p w:rsidR="00FB2D6D" w:rsidRPr="00BC4212" w:rsidRDefault="00FB2D6D" w:rsidP="00FB2D6D">
                      <w:pPr>
                        <w:jc w:val="right"/>
                      </w:pPr>
                      <w:r w:rsidRPr="00BC4212">
                        <w:t>Maxwell Medical Group</w:t>
                      </w:r>
                    </w:p>
                    <w:p w:rsidR="00FB2D6D" w:rsidRPr="00BC4212" w:rsidRDefault="00FB2D6D" w:rsidP="00FB2D6D">
                      <w:pPr>
                        <w:jc w:val="right"/>
                      </w:pPr>
                      <w:r w:rsidRPr="00BC4212">
                        <w:t>Central West Shopping Centre</w:t>
                      </w:r>
                    </w:p>
                    <w:p w:rsidR="00FB2D6D" w:rsidRPr="00BC4212" w:rsidRDefault="00FB2D6D" w:rsidP="00FB2D6D">
                      <w:pPr>
                        <w:jc w:val="right"/>
                      </w:pPr>
                      <w:r w:rsidRPr="00BC4212">
                        <w:t>T22, 65-67 Ashley Street</w:t>
                      </w:r>
                    </w:p>
                    <w:p w:rsidR="00FB2D6D" w:rsidRPr="00BC4212" w:rsidRDefault="00FB2D6D" w:rsidP="00FB2D6D">
                      <w:pPr>
                        <w:jc w:val="right"/>
                      </w:pPr>
                      <w:r w:rsidRPr="00BC4212">
                        <w:t>Braybrook, Vic 3019</w:t>
                      </w:r>
                    </w:p>
                    <w:p w:rsidR="00FB2D6D" w:rsidRPr="00BC4212" w:rsidRDefault="00FB2D6D" w:rsidP="00FB2D6D">
                      <w:pPr>
                        <w:jc w:val="right"/>
                      </w:pPr>
                      <w:r w:rsidRPr="00BC4212">
                        <w:t>T: 7036 2450</w:t>
                      </w:r>
                    </w:p>
                    <w:p w:rsidR="00FB2D6D" w:rsidRPr="00BC4212" w:rsidRDefault="00FB2D6D" w:rsidP="00FB2D6D">
                      <w:pPr>
                        <w:jc w:val="right"/>
                      </w:pPr>
                      <w:r w:rsidRPr="00BC4212">
                        <w:t>F: 7036 2451</w:t>
                      </w:r>
                    </w:p>
                    <w:p w:rsidR="00FB2D6D" w:rsidRPr="00BC4212" w:rsidRDefault="00FB2D6D" w:rsidP="00FB2D6D">
                      <w:pPr>
                        <w:jc w:val="right"/>
                      </w:pPr>
                      <w:hyperlink r:id="rId7" w:history="1">
                        <w:r w:rsidRPr="00BC4212">
                          <w:rPr>
                            <w:rStyle w:val="Hyperlink"/>
                          </w:rPr>
                          <w:t>info@maxwellmedical.com.au</w:t>
                        </w:r>
                      </w:hyperlink>
                    </w:p>
                    <w:p w:rsidR="00FB2D6D" w:rsidRDefault="00FB2D6D" w:rsidP="00FB2D6D">
                      <w:pPr>
                        <w:jc w:val="right"/>
                      </w:pPr>
                      <w:hyperlink r:id="rId8" w:history="1">
                        <w:r w:rsidRPr="00BC4212">
                          <w:rPr>
                            <w:rStyle w:val="Hyperlink"/>
                          </w:rPr>
                          <w:t>www.maxwellmedical.com.au</w:t>
                        </w:r>
                      </w:hyperlink>
                    </w:p>
                    <w:p w:rsidR="00FB2D6D" w:rsidRDefault="00FB2D6D" w:rsidP="00FB2D6D"/>
                  </w:txbxContent>
                </v:textbox>
              </v:shape>
            </w:pict>
          </mc:Fallback>
        </mc:AlternateContent>
      </w:r>
      <w:r w:rsidRPr="00EE00FB">
        <w:rPr>
          <w:rFonts w:ascii="Times New Roman" w:hAnsi="Times New Roman" w:cs="Times New Roman"/>
          <w:noProof/>
        </w:rPr>
        <w:drawing>
          <wp:inline distT="0" distB="0" distL="0" distR="0" wp14:anchorId="261A0F54" wp14:editId="50CADCC3">
            <wp:extent cx="1853738" cy="975987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well-logo-full-colour-cmyk-30cm@3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37" cy="10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0FB">
        <w:rPr>
          <w:rFonts w:ascii="Times New Roman" w:hAnsi="Times New Roman" w:cs="Times New Roman"/>
        </w:rPr>
        <w:t xml:space="preserve">      </w:t>
      </w:r>
    </w:p>
    <w:p w14:paraId="0720441E" w14:textId="77777777" w:rsidR="00FB2D6D" w:rsidRPr="00EE00FB" w:rsidRDefault="00FB2D6D" w:rsidP="00FB2D6D">
      <w:pPr>
        <w:rPr>
          <w:rFonts w:ascii="Times New Roman" w:hAnsi="Times New Roman" w:cs="Times New Roman"/>
        </w:rPr>
      </w:pPr>
    </w:p>
    <w:p w14:paraId="7BE1E0D3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237B0C1E" w14:textId="77777777" w:rsidR="00FB2D6D" w:rsidRPr="00EE00FB" w:rsidRDefault="00FB2D6D" w:rsidP="00FB2D6D">
      <w:pPr>
        <w:rPr>
          <w:rFonts w:ascii="Times New Roman" w:hAnsi="Times New Roman" w:cs="Times New Roman"/>
        </w:rPr>
      </w:pPr>
    </w:p>
    <w:p w14:paraId="428CB257" w14:textId="77777777" w:rsidR="00FB2D6D" w:rsidRPr="00CF5CD5" w:rsidRDefault="00FB2D6D" w:rsidP="00FB2D6D">
      <w:pPr>
        <w:rPr>
          <w:rFonts w:ascii="Times New Roman" w:hAnsi="Times New Roman" w:cs="Times New Roman"/>
          <w:b/>
        </w:rPr>
      </w:pPr>
    </w:p>
    <w:p w14:paraId="2AA28C79" w14:textId="44FA6FC2" w:rsidR="00FB2D6D" w:rsidRPr="00CF5CD5" w:rsidRDefault="00FB2D6D" w:rsidP="00FB2D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of Medical Information</w:t>
      </w:r>
      <w:r w:rsidRPr="00CF5CD5">
        <w:rPr>
          <w:rFonts w:ascii="Times New Roman" w:hAnsi="Times New Roman" w:cs="Times New Roman"/>
          <w:b/>
        </w:rPr>
        <w:t xml:space="preserve"> Form</w:t>
      </w:r>
      <w:r>
        <w:rPr>
          <w:rFonts w:ascii="Times New Roman" w:hAnsi="Times New Roman" w:cs="Times New Roman"/>
          <w:b/>
        </w:rPr>
        <w:t xml:space="preserve"> (under 1</w:t>
      </w:r>
      <w:r w:rsidR="009C23E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years old)</w:t>
      </w:r>
    </w:p>
    <w:p w14:paraId="38F3C1C5" w14:textId="77777777" w:rsidR="00FB2D6D" w:rsidRPr="00EE00FB" w:rsidRDefault="00FB2D6D" w:rsidP="00FB2D6D">
      <w:pPr>
        <w:rPr>
          <w:rFonts w:ascii="Times New Roman" w:hAnsi="Times New Roman" w:cs="Times New Roman"/>
        </w:rPr>
      </w:pPr>
    </w:p>
    <w:p w14:paraId="7A5D64CD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 xml:space="preserve">Thank you for taking the time to complete this form.  It really helps us to have </w:t>
      </w:r>
      <w:r>
        <w:rPr>
          <w:rFonts w:ascii="Times New Roman" w:hAnsi="Times New Roman" w:cs="Times New Roman"/>
        </w:rPr>
        <w:t>your medical records if you choose us as your regular GP</w:t>
      </w:r>
      <w:r w:rsidRPr="00EE00FB">
        <w:rPr>
          <w:rFonts w:ascii="Times New Roman" w:hAnsi="Times New Roman" w:cs="Times New Roman"/>
        </w:rPr>
        <w:t xml:space="preserve">.  If </w:t>
      </w:r>
      <w:r>
        <w:rPr>
          <w:rFonts w:ascii="Times New Roman" w:hAnsi="Times New Roman" w:cs="Times New Roman"/>
        </w:rPr>
        <w:t>you would like any help completing this form please speak to a member of our practice team</w:t>
      </w:r>
      <w:r w:rsidRPr="00EE00FB">
        <w:rPr>
          <w:rFonts w:ascii="Times New Roman" w:hAnsi="Times New Roman" w:cs="Times New Roman"/>
        </w:rPr>
        <w:t xml:space="preserve">. </w:t>
      </w:r>
    </w:p>
    <w:p w14:paraId="6BF0FC30" w14:textId="77777777" w:rsidR="00FB2D6D" w:rsidRDefault="00FB2D6D" w:rsidP="00FB2D6D">
      <w:pPr>
        <w:rPr>
          <w:rFonts w:ascii="Times New Roman" w:hAnsi="Times New Roman" w:cs="Times New Roman"/>
        </w:rPr>
      </w:pPr>
    </w:p>
    <w:p w14:paraId="1707B70D" w14:textId="77777777" w:rsidR="00FB2D6D" w:rsidRPr="00CF5CD5" w:rsidRDefault="00FB2D6D" w:rsidP="00FB2D6D">
      <w:pPr>
        <w:rPr>
          <w:rFonts w:ascii="Times New Roman" w:hAnsi="Times New Roman" w:cs="Times New Roman"/>
          <w:b/>
        </w:rPr>
      </w:pPr>
      <w:r w:rsidRPr="00CF5CD5">
        <w:rPr>
          <w:rFonts w:ascii="Times New Roman" w:hAnsi="Times New Roman" w:cs="Times New Roman"/>
          <w:b/>
        </w:rPr>
        <w:t>Personal Details</w:t>
      </w:r>
    </w:p>
    <w:p w14:paraId="1E0619B5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br/>
        <w:t>Title:__________Surname:_____________________________________________________</w:t>
      </w:r>
    </w:p>
    <w:p w14:paraId="6B150021" w14:textId="77777777" w:rsidR="00FB2D6D" w:rsidRDefault="00FB2D6D" w:rsidP="00FB2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name(s)</w:t>
      </w:r>
      <w:r w:rsidRPr="00EE00FB">
        <w:rPr>
          <w:rFonts w:ascii="Times New Roman" w:hAnsi="Times New Roman" w:cs="Times New Roman"/>
        </w:rPr>
        <w:t>:__________________________________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1FB2E7DA" w14:textId="77777777" w:rsidR="00FB2D6D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DOB__</w:t>
      </w:r>
      <w:r>
        <w:rPr>
          <w:rFonts w:ascii="Times New Roman" w:hAnsi="Times New Roman" w:cs="Times New Roman"/>
        </w:rPr>
        <w:t>______</w:t>
      </w:r>
      <w:r w:rsidRPr="00EE00FB">
        <w:rPr>
          <w:rFonts w:ascii="Times New Roman" w:hAnsi="Times New Roman" w:cs="Times New Roman"/>
        </w:rPr>
        <w:t>_______</w:t>
      </w:r>
    </w:p>
    <w:p w14:paraId="2D756565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Residential address:___________________________________________________________</w:t>
      </w:r>
    </w:p>
    <w:p w14:paraId="0BBFAD4F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City:__________________________State:__________Postcode:_______</w:t>
      </w:r>
    </w:p>
    <w:p w14:paraId="53686C77" w14:textId="77777777" w:rsidR="00FB2D6D" w:rsidRPr="00EE00FB" w:rsidRDefault="00FB2D6D" w:rsidP="00FB2D6D">
      <w:pPr>
        <w:rPr>
          <w:rFonts w:ascii="Times New Roman" w:hAnsi="Times New Roman" w:cs="Times New Roman"/>
        </w:rPr>
      </w:pPr>
    </w:p>
    <w:p w14:paraId="6815F6FB" w14:textId="77777777" w:rsidR="00FB2D6D" w:rsidRPr="00A634D8" w:rsidRDefault="00FB2D6D" w:rsidP="00FB2D6D">
      <w:pPr>
        <w:rPr>
          <w:rFonts w:ascii="Times New Roman" w:hAnsi="Times New Roman" w:cs="Times New Roman"/>
          <w:b/>
        </w:rPr>
      </w:pPr>
      <w:r w:rsidRPr="00A634D8">
        <w:rPr>
          <w:rFonts w:ascii="Times New Roman" w:hAnsi="Times New Roman" w:cs="Times New Roman"/>
          <w:b/>
        </w:rPr>
        <w:t>Details of who currently holds your medical record</w:t>
      </w:r>
      <w:r>
        <w:rPr>
          <w:rFonts w:ascii="Times New Roman" w:hAnsi="Times New Roman" w:cs="Times New Roman"/>
          <w:b/>
        </w:rPr>
        <w:t>s</w:t>
      </w:r>
    </w:p>
    <w:p w14:paraId="2DB0EEA6" w14:textId="77777777" w:rsidR="00FB2D6D" w:rsidRPr="00EE00FB" w:rsidRDefault="00FB2D6D" w:rsidP="00FB2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</w:t>
      </w:r>
      <w:r w:rsidRPr="00EE00FB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 xml:space="preserve">P </w:t>
      </w:r>
      <w:r w:rsidRPr="00EE00FB">
        <w:rPr>
          <w:rFonts w:ascii="Times New Roman" w:hAnsi="Times New Roman" w:cs="Times New Roman"/>
        </w:rPr>
        <w:t>Name:__________________________________________________________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7C02C9E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Practice address:_____________________________________________________________</w:t>
      </w:r>
    </w:p>
    <w:p w14:paraId="227CB332" w14:textId="77777777" w:rsidR="00FB2D6D" w:rsidRPr="00EE00FB" w:rsidRDefault="00FB2D6D" w:rsidP="00FB2D6D">
      <w:pPr>
        <w:rPr>
          <w:rFonts w:ascii="Times New Roman" w:hAnsi="Times New Roman" w:cs="Times New Roman"/>
        </w:rPr>
      </w:pPr>
      <w:r w:rsidRPr="00EE00FB">
        <w:rPr>
          <w:rFonts w:ascii="Times New Roman" w:hAnsi="Times New Roman" w:cs="Times New Roman"/>
        </w:rPr>
        <w:t>Phone number:______________________________Fax:_____________________________</w:t>
      </w:r>
    </w:p>
    <w:p w14:paraId="24F33A24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</w:p>
    <w:p w14:paraId="220A3AAA" w14:textId="77777777" w:rsidR="00FB2D6D" w:rsidRPr="00FB2D6D" w:rsidRDefault="00FB2D6D" w:rsidP="00FB2D6D">
      <w:pPr>
        <w:rPr>
          <w:rFonts w:ascii="Times New Roman" w:hAnsi="Times New Roman" w:cs="Times New Roman"/>
          <w:b/>
          <w:sz w:val="22"/>
        </w:rPr>
      </w:pPr>
      <w:r w:rsidRPr="00FB2D6D">
        <w:rPr>
          <w:rFonts w:ascii="Times New Roman" w:hAnsi="Times New Roman" w:cs="Times New Roman"/>
          <w:b/>
          <w:sz w:val="22"/>
        </w:rPr>
        <w:t>Parent/Legal Guardian</w:t>
      </w:r>
    </w:p>
    <w:p w14:paraId="7D795F73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_____________________________________the parent/legal guardian of the person above give consent for the</w:t>
      </w:r>
      <w:r w:rsidR="001B3EAA">
        <w:rPr>
          <w:rFonts w:ascii="Times New Roman" w:hAnsi="Times New Roman" w:cs="Times New Roman"/>
          <w:sz w:val="22"/>
        </w:rPr>
        <w:t>ir</w:t>
      </w:r>
      <w:r>
        <w:rPr>
          <w:rFonts w:ascii="Times New Roman" w:hAnsi="Times New Roman" w:cs="Times New Roman"/>
          <w:sz w:val="22"/>
        </w:rPr>
        <w:t xml:space="preserve"> medical records to be released to Maxwell Medical Group, Central West Shopping Centre, T22, 65-67 Ashley Street, Braybrook, Vic 3019.  </w:t>
      </w:r>
    </w:p>
    <w:p w14:paraId="344FBADC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</w:p>
    <w:p w14:paraId="71C05BF7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3F71D" wp14:editId="0EABD7F3">
                <wp:simplePos x="0" y="0"/>
                <wp:positionH relativeFrom="column">
                  <wp:posOffset>3834361</wp:posOffset>
                </wp:positionH>
                <wp:positionV relativeFrom="paragraph">
                  <wp:posOffset>24361</wp:posOffset>
                </wp:positionV>
                <wp:extent cx="174740" cy="157942"/>
                <wp:effectExtent l="0" t="0" r="15875" b="762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0" cy="15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1A7CB" id="Frame 10" o:spid="_x0000_s1026" style="position:absolute;margin-left:301.9pt;margin-top:1.9pt;width:13.75pt;height:1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740,157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" path="m,l174740,r,157942l,157942,,xm19743,19743r,118456l154997,138199r,-118456l19743,19743xe" fillcolor="#4472c4 [3204]" strokecolor="#1f3763 [1604]" strokeweight="1pt">
                <v:stroke joinstyle="miter"/>
                <v:path arrowok="t" o:connecttype="custom" o:connectlocs="0,0;174740,0;174740,157942;0,157942;0,0;19743,19743;19743,138199;154997,138199;154997,19743;19743,1974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83288" wp14:editId="11078086">
                <wp:simplePos x="0" y="0"/>
                <wp:positionH relativeFrom="column">
                  <wp:posOffset>2462876</wp:posOffset>
                </wp:positionH>
                <wp:positionV relativeFrom="paragraph">
                  <wp:posOffset>24361</wp:posOffset>
                </wp:positionV>
                <wp:extent cx="174740" cy="157942"/>
                <wp:effectExtent l="0" t="0" r="15875" b="762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0" cy="15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6045A" id="Frame 9" o:spid="_x0000_s1026" style="position:absolute;margin-left:193.95pt;margin-top:1.9pt;width:13.75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740,157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" path="m,l174740,r,157942l,157942,,xm19743,19743r,118456l154997,138199r,-118456l19743,19743xe" fillcolor="#4472c4 [3204]" strokecolor="#1f3763 [1604]" strokeweight="1pt">
                <v:stroke joinstyle="miter"/>
                <v:path arrowok="t" o:connecttype="custom" o:connectlocs="0,0;174740,0;174740,157942;0,157942;0,0;19743,19743;19743,138199;154997,138199;154997,19743;19743,1974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448F" wp14:editId="3B84FE69">
                <wp:simplePos x="0" y="0"/>
                <wp:positionH relativeFrom="column">
                  <wp:posOffset>1895129</wp:posOffset>
                </wp:positionH>
                <wp:positionV relativeFrom="paragraph">
                  <wp:posOffset>21590</wp:posOffset>
                </wp:positionV>
                <wp:extent cx="174740" cy="157942"/>
                <wp:effectExtent l="0" t="0" r="15875" b="762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40" cy="15794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2F0A1" id="Frame 8" o:spid="_x0000_s1026" style="position:absolute;margin-left:149.2pt;margin-top:1.7pt;width:13.75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740,157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" path="m,l174740,r,157942l,157942,,xm19743,19743r,118456l154997,138199r,-118456l19743,19743xe" fillcolor="#4472c4 [3204]" strokecolor="#1f3763 [1604]" strokeweight="1pt">
                <v:stroke joinstyle="miter"/>
                <v:path arrowok="t" o:connecttype="custom" o:connectlocs="0,0;174740,0;174740,157942;0,157942;0,0;19743,19743;19743,138199;154997,138199;154997,19743;19743,19743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w:t xml:space="preserve">I authorise this to be sent by Fax         Mail        In electronic format </w:t>
      </w:r>
    </w:p>
    <w:p w14:paraId="7B950EF5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</w:p>
    <w:p w14:paraId="206BD381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</w:p>
    <w:p w14:paraId="639DB123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Signed:____________________________________________________Date:___________________</w:t>
      </w:r>
    </w:p>
    <w:p w14:paraId="33A16B2D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</w:p>
    <w:p w14:paraId="5299608F" w14:textId="77777777" w:rsidR="00FB2D6D" w:rsidRPr="00A77A01" w:rsidRDefault="00FB2D6D" w:rsidP="00FB2D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0E186" wp14:editId="2078DAA7">
                <wp:simplePos x="0" y="0"/>
                <wp:positionH relativeFrom="column">
                  <wp:posOffset>0</wp:posOffset>
                </wp:positionH>
                <wp:positionV relativeFrom="paragraph">
                  <wp:posOffset>158056</wp:posOffset>
                </wp:positionV>
                <wp:extent cx="5660390" cy="2044931"/>
                <wp:effectExtent l="0" t="0" r="1651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390" cy="204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2A636" w14:textId="77777777" w:rsidR="00FB2D6D" w:rsidRDefault="00FB2D6D" w:rsidP="00FB2D6D">
                            <w:pPr>
                              <w:pStyle w:val="MB-Body"/>
                            </w:pPr>
                            <w:r>
                              <w:t>Office use only</w:t>
                            </w:r>
                          </w:p>
                          <w:p w14:paraId="70DF50C3" w14:textId="77777777" w:rsidR="00FB2D6D" w:rsidRDefault="00FB2D6D" w:rsidP="00FB2D6D">
                            <w:pPr>
                              <w:pStyle w:val="MB-Body"/>
                            </w:pPr>
                            <w:r w:rsidRPr="00A77A01">
                              <w:t xml:space="preserve">**We use Best Practice and would prefer if you could please send via BP .xml format, via CD or USB if possible** </w:t>
                            </w:r>
                          </w:p>
                          <w:p w14:paraId="422A3F4D" w14:textId="77777777" w:rsidR="00FB2D6D" w:rsidRPr="00A77A01" w:rsidRDefault="00FB2D6D" w:rsidP="00FB2D6D">
                            <w:pPr>
                              <w:pStyle w:val="MB-Body"/>
                            </w:pPr>
                          </w:p>
                          <w:p w14:paraId="69CB4D8E" w14:textId="77777777" w:rsidR="00FB2D6D" w:rsidRPr="00A77A01" w:rsidRDefault="00FB2D6D" w:rsidP="00FB2D6D">
                            <w:pPr>
                              <w:pStyle w:val="MB-Body"/>
                              <w:rPr>
                                <w:sz w:val="21"/>
                              </w:rPr>
                            </w:pPr>
                            <w:r w:rsidRPr="00A77A01">
                              <w:rPr>
                                <w:sz w:val="21"/>
                              </w:rPr>
                              <w:t>Dear Colleague, thank you for taking the time to arrange transfer of records.</w:t>
                            </w:r>
                          </w:p>
                          <w:p w14:paraId="376B1F99" w14:textId="77777777" w:rsidR="00FB2D6D" w:rsidRPr="00A77A01" w:rsidRDefault="00FB2D6D" w:rsidP="00FB2D6D">
                            <w:pPr>
                              <w:pStyle w:val="MB-Body"/>
                              <w:rPr>
                                <w:sz w:val="21"/>
                              </w:rPr>
                            </w:pPr>
                            <w:r w:rsidRPr="00A77A01">
                              <w:rPr>
                                <w:sz w:val="21"/>
                              </w:rPr>
                              <w:t>Kind Regards</w:t>
                            </w:r>
                          </w:p>
                          <w:p w14:paraId="23A7F059" w14:textId="77777777" w:rsidR="00FB2D6D" w:rsidRDefault="00FB2D6D" w:rsidP="00FB2D6D">
                            <w:pPr>
                              <w:pStyle w:val="MB-Body"/>
                              <w:rPr>
                                <w:sz w:val="21"/>
                              </w:rPr>
                            </w:pPr>
                            <w:r w:rsidRPr="00A77A01">
                              <w:rPr>
                                <w:sz w:val="21"/>
                              </w:rPr>
                              <w:t>Maxwell Medical Group</w:t>
                            </w:r>
                          </w:p>
                          <w:p w14:paraId="7CBC4FE9" w14:textId="77777777" w:rsidR="00FB2D6D" w:rsidRPr="00A77A01" w:rsidRDefault="00FB2D6D" w:rsidP="00FB2D6D">
                            <w:pPr>
                              <w:pStyle w:val="MB-Body"/>
                              <w:rPr>
                                <w:sz w:val="21"/>
                              </w:rPr>
                            </w:pPr>
                          </w:p>
                          <w:p w14:paraId="5F5285B8" w14:textId="77777777" w:rsidR="00FB2D6D" w:rsidRPr="00A77A01" w:rsidRDefault="00FB2D6D" w:rsidP="00FB2D6D">
                            <w:pPr>
                              <w:pStyle w:val="MB-Body"/>
                              <w:rPr>
                                <w:sz w:val="21"/>
                              </w:rPr>
                            </w:pPr>
                            <w:r w:rsidRPr="00A77A01">
                              <w:rPr>
                                <w:sz w:val="21"/>
                              </w:rPr>
                              <w:t>Date Sent:__________________Initials:_______</w:t>
                            </w:r>
                          </w:p>
                          <w:p w14:paraId="7BE0C938" w14:textId="77777777" w:rsidR="00FB2D6D" w:rsidRPr="00A77A01" w:rsidRDefault="00FB2D6D" w:rsidP="00FB2D6D">
                            <w:pPr>
                              <w:pStyle w:val="MB-Body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2E89" id="Text Box 4" o:spid="_x0000_s1027" type="#_x0000_t202" style="position:absolute;margin-left:0;margin-top:12.45pt;width:445.7pt;height:16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" fillcolor="white [3201]" strokeweight=".5pt">
                <v:textbox>
                  <w:txbxContent>
                    <w:p w:rsidR="00FB2D6D" w:rsidRDefault="00FB2D6D" w:rsidP="00FB2D6D">
                      <w:pPr>
                        <w:pStyle w:val="MB-Body"/>
                      </w:pPr>
                      <w:r>
                        <w:t>Office use only</w:t>
                      </w:r>
                    </w:p>
                    <w:p w:rsidR="00FB2D6D" w:rsidRDefault="00FB2D6D" w:rsidP="00FB2D6D">
                      <w:pPr>
                        <w:pStyle w:val="MB-Body"/>
                      </w:pPr>
                      <w:r w:rsidRPr="00A77A01">
                        <w:t xml:space="preserve">**We use Best Practice and would prefer if you could please send via BP .xml format, via CD or USB if possible** </w:t>
                      </w:r>
                    </w:p>
                    <w:p w:rsidR="00FB2D6D" w:rsidRPr="00A77A01" w:rsidRDefault="00FB2D6D" w:rsidP="00FB2D6D">
                      <w:pPr>
                        <w:pStyle w:val="MB-Body"/>
                      </w:pPr>
                    </w:p>
                    <w:p w:rsidR="00FB2D6D" w:rsidRPr="00A77A01" w:rsidRDefault="00FB2D6D" w:rsidP="00FB2D6D">
                      <w:pPr>
                        <w:pStyle w:val="MB-Body"/>
                        <w:rPr>
                          <w:sz w:val="21"/>
                        </w:rPr>
                      </w:pPr>
                      <w:r w:rsidRPr="00A77A01">
                        <w:rPr>
                          <w:sz w:val="21"/>
                        </w:rPr>
                        <w:t>Dear Colleague, thank you for taking the time to arrange transfer of records.</w:t>
                      </w:r>
                    </w:p>
                    <w:p w:rsidR="00FB2D6D" w:rsidRPr="00A77A01" w:rsidRDefault="00FB2D6D" w:rsidP="00FB2D6D">
                      <w:pPr>
                        <w:pStyle w:val="MB-Body"/>
                        <w:rPr>
                          <w:sz w:val="21"/>
                        </w:rPr>
                      </w:pPr>
                      <w:r w:rsidRPr="00A77A01">
                        <w:rPr>
                          <w:sz w:val="21"/>
                        </w:rPr>
                        <w:t>Kind Regards</w:t>
                      </w:r>
                    </w:p>
                    <w:p w:rsidR="00FB2D6D" w:rsidRDefault="00FB2D6D" w:rsidP="00FB2D6D">
                      <w:pPr>
                        <w:pStyle w:val="MB-Body"/>
                        <w:rPr>
                          <w:sz w:val="21"/>
                        </w:rPr>
                      </w:pPr>
                      <w:r w:rsidRPr="00A77A01">
                        <w:rPr>
                          <w:sz w:val="21"/>
                        </w:rPr>
                        <w:t>Maxwell Medical Group</w:t>
                      </w:r>
                    </w:p>
                    <w:p w:rsidR="00FB2D6D" w:rsidRPr="00A77A01" w:rsidRDefault="00FB2D6D" w:rsidP="00FB2D6D">
                      <w:pPr>
                        <w:pStyle w:val="MB-Body"/>
                        <w:rPr>
                          <w:sz w:val="21"/>
                        </w:rPr>
                      </w:pPr>
                    </w:p>
                    <w:p w:rsidR="00FB2D6D" w:rsidRPr="00A77A01" w:rsidRDefault="00FB2D6D" w:rsidP="00FB2D6D">
                      <w:pPr>
                        <w:pStyle w:val="MB-Body"/>
                        <w:rPr>
                          <w:sz w:val="21"/>
                        </w:rPr>
                      </w:pPr>
                      <w:r w:rsidRPr="00A77A01">
                        <w:rPr>
                          <w:sz w:val="21"/>
                        </w:rPr>
                        <w:t xml:space="preserve">Date </w:t>
                      </w:r>
                      <w:proofErr w:type="spellStart"/>
                      <w:proofErr w:type="gramStart"/>
                      <w:r w:rsidRPr="00A77A01">
                        <w:rPr>
                          <w:sz w:val="21"/>
                        </w:rPr>
                        <w:t>Sent:_</w:t>
                      </w:r>
                      <w:proofErr w:type="gramEnd"/>
                      <w:r w:rsidRPr="00A77A01">
                        <w:rPr>
                          <w:sz w:val="21"/>
                        </w:rPr>
                        <w:t>_________________Initials</w:t>
                      </w:r>
                      <w:proofErr w:type="spellEnd"/>
                      <w:r w:rsidRPr="00A77A01">
                        <w:rPr>
                          <w:sz w:val="21"/>
                        </w:rPr>
                        <w:t>:_______</w:t>
                      </w:r>
                    </w:p>
                    <w:p w:rsidR="00FB2D6D" w:rsidRPr="00A77A01" w:rsidRDefault="00FB2D6D" w:rsidP="00FB2D6D">
                      <w:pPr>
                        <w:pStyle w:val="MB-Body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A252A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</w:p>
    <w:p w14:paraId="4310A695" w14:textId="77777777" w:rsidR="00FB2D6D" w:rsidRDefault="00FB2D6D" w:rsidP="00FB2D6D">
      <w:pPr>
        <w:rPr>
          <w:rFonts w:ascii="Times New Roman" w:hAnsi="Times New Roman" w:cs="Times New Roman"/>
          <w:sz w:val="22"/>
        </w:rPr>
      </w:pPr>
    </w:p>
    <w:p w14:paraId="70D3724D" w14:textId="77777777" w:rsidR="00FB2D6D" w:rsidRDefault="00FB2D6D" w:rsidP="00FB2D6D"/>
    <w:p w14:paraId="7AD4DB72" w14:textId="77777777" w:rsidR="00FB2D6D" w:rsidRDefault="00FB2D6D"/>
    <w:sectPr w:rsidR="00FB2D6D" w:rsidSect="00C42F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MTStd-LightItalic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579F"/>
    <w:multiLevelType w:val="hybridMultilevel"/>
    <w:tmpl w:val="4C2A759A"/>
    <w:lvl w:ilvl="0" w:tplc="FDBCD9BC">
      <w:start w:val="1"/>
      <w:numFmt w:val="bullet"/>
      <w:pStyle w:val="M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BB8"/>
    <w:multiLevelType w:val="hybridMultilevel"/>
    <w:tmpl w:val="0952F2B2"/>
    <w:lvl w:ilvl="0" w:tplc="94F2A1CC">
      <w:start w:val="1"/>
      <w:numFmt w:val="decimal"/>
      <w:pStyle w:val="MB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6D"/>
    <w:rsid w:val="001B3EAA"/>
    <w:rsid w:val="00766CE3"/>
    <w:rsid w:val="00814003"/>
    <w:rsid w:val="009C23E7"/>
    <w:rsid w:val="00C42FD4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0244"/>
  <w15:chartTrackingRefBased/>
  <w15:docId w15:val="{2B729736-DC92-F148-A40F-54F01531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D6D"/>
    <w:rPr>
      <w:color w:val="0563C1" w:themeColor="hyperlink"/>
      <w:u w:val="single"/>
    </w:rPr>
  </w:style>
  <w:style w:type="paragraph" w:customStyle="1" w:styleId="MBHeader02">
    <w:name w:val="MB Header 02"/>
    <w:basedOn w:val="Normal"/>
    <w:qFormat/>
    <w:rsid w:val="00FB2D6D"/>
    <w:pPr>
      <w:spacing w:before="240" w:after="60" w:line="276" w:lineRule="auto"/>
      <w:ind w:right="-23"/>
    </w:pPr>
    <w:rPr>
      <w:rFonts w:ascii="Arial" w:eastAsia="PlantinMTStd-LightItalic" w:hAnsi="Arial" w:cs="PlantinMTStd-LightItalic"/>
      <w:color w:val="4EAE87"/>
      <w:sz w:val="30"/>
      <w:szCs w:val="20"/>
    </w:rPr>
  </w:style>
  <w:style w:type="paragraph" w:customStyle="1" w:styleId="MB-Body">
    <w:name w:val="MB - Body"/>
    <w:basedOn w:val="Normal"/>
    <w:qFormat/>
    <w:rsid w:val="00FB2D6D"/>
    <w:pPr>
      <w:widowControl w:val="0"/>
      <w:spacing w:after="120" w:line="252" w:lineRule="auto"/>
      <w:ind w:right="57"/>
    </w:pPr>
    <w:rPr>
      <w:rFonts w:ascii="Arial" w:eastAsia="Arial" w:hAnsi="Arial" w:cs="Arial"/>
      <w:color w:val="231F20"/>
      <w:sz w:val="19"/>
      <w:szCs w:val="19"/>
      <w:lang w:val="en-US"/>
    </w:rPr>
  </w:style>
  <w:style w:type="paragraph" w:customStyle="1" w:styleId="MBHeader01">
    <w:name w:val="MB Header 01"/>
    <w:basedOn w:val="MBHeader02"/>
    <w:qFormat/>
    <w:rsid w:val="00FB2D6D"/>
    <w:pPr>
      <w:spacing w:before="360"/>
    </w:pPr>
    <w:rPr>
      <w:sz w:val="40"/>
    </w:rPr>
  </w:style>
  <w:style w:type="paragraph" w:customStyle="1" w:styleId="MBNumber">
    <w:name w:val="MB Number"/>
    <w:basedOn w:val="MB-Body"/>
    <w:qFormat/>
    <w:rsid w:val="00FB2D6D"/>
    <w:pPr>
      <w:numPr>
        <w:numId w:val="2"/>
      </w:numPr>
    </w:pPr>
    <w:rPr>
      <w:lang w:val="en-AU"/>
    </w:rPr>
  </w:style>
  <w:style w:type="paragraph" w:customStyle="1" w:styleId="MBBullet">
    <w:name w:val="MB Bullet"/>
    <w:basedOn w:val="MB-Body"/>
    <w:qFormat/>
    <w:rsid w:val="00FB2D6D"/>
    <w:pPr>
      <w:numPr>
        <w:numId w:val="1"/>
      </w:numPr>
    </w:pPr>
    <w:rPr>
      <w:szCs w:val="16"/>
      <w:lang w:val="en-AU"/>
    </w:rPr>
  </w:style>
  <w:style w:type="paragraph" w:styleId="NoSpacing">
    <w:name w:val="No Spacing"/>
    <w:uiPriority w:val="1"/>
    <w:qFormat/>
    <w:rsid w:val="00FB2D6D"/>
  </w:style>
  <w:style w:type="paragraph" w:styleId="NormalWeb">
    <w:name w:val="Normal (Web)"/>
    <w:basedOn w:val="Normal"/>
    <w:uiPriority w:val="99"/>
    <w:semiHidden/>
    <w:unhideWhenUsed/>
    <w:rsid w:val="00FB2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wellmedica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xwellmedica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wellmedical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axwellmedical.com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Mabon</dc:creator>
  <cp:keywords/>
  <dc:description/>
  <cp:lastModifiedBy>euan mabon</cp:lastModifiedBy>
  <cp:revision>5</cp:revision>
  <dcterms:created xsi:type="dcterms:W3CDTF">2021-04-05T06:52:00Z</dcterms:created>
  <dcterms:modified xsi:type="dcterms:W3CDTF">2021-05-23T03:32:00Z</dcterms:modified>
</cp:coreProperties>
</file>